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7952" w:rsidRPr="002675D6" w:rsidRDefault="00917952" w:rsidP="00167356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765A9B" w:rsidRDefault="00765A9B" w:rsidP="00765A9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675D6" w:rsidRPr="00F35948" w:rsidRDefault="00A67809" w:rsidP="008315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5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День </w:t>
      </w:r>
      <w:r w:rsidR="00C852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пропаганды здорового образа жизни</w:t>
      </w:r>
    </w:p>
    <w:p w:rsidR="00981725" w:rsidRPr="00F35948" w:rsidRDefault="006A36D4" w:rsidP="00E309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5948">
        <w:rPr>
          <w:rFonts w:ascii="Times New Roman" w:eastAsia="Calibri" w:hAnsi="Times New Roman" w:cs="Times New Roman"/>
          <w:sz w:val="24"/>
          <w:szCs w:val="24"/>
        </w:rPr>
        <w:t xml:space="preserve">ШЕСТОЙ </w:t>
      </w:r>
      <w:r w:rsidR="003811BC" w:rsidRPr="00F35948">
        <w:rPr>
          <w:rFonts w:ascii="Times New Roman" w:eastAsia="Calibri" w:hAnsi="Times New Roman" w:cs="Times New Roman"/>
          <w:sz w:val="24"/>
          <w:szCs w:val="24"/>
        </w:rPr>
        <w:t>ШКОЛЬНЫЙ ДЕНЬ</w:t>
      </w:r>
    </w:p>
    <w:p w:rsidR="00981725" w:rsidRPr="00F35948" w:rsidRDefault="00C85282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87A1C" w:rsidRPr="00F359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ноября</w:t>
      </w:r>
      <w:r w:rsidR="00087A1C" w:rsidRPr="00F359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3FEE" w:rsidRPr="00F35948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104D1" w:rsidRPr="00F3594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F3FEE" w:rsidRPr="00F35948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5A1F01" w:rsidRPr="001407A4" w:rsidRDefault="005A1F01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0"/>
        <w:gridCol w:w="2834"/>
        <w:gridCol w:w="1447"/>
        <w:gridCol w:w="23"/>
        <w:gridCol w:w="2502"/>
        <w:gridCol w:w="51"/>
        <w:gridCol w:w="1932"/>
        <w:gridCol w:w="142"/>
        <w:gridCol w:w="20"/>
        <w:gridCol w:w="1397"/>
      </w:tblGrid>
      <w:tr w:rsidR="001407A4" w:rsidRPr="00F35948" w:rsidTr="00A34FEC">
        <w:tc>
          <w:tcPr>
            <w:tcW w:w="425" w:type="dxa"/>
            <w:gridSpan w:val="2"/>
            <w:hideMark/>
          </w:tcPr>
          <w:p w:rsidR="002F3FEE" w:rsidRPr="00F35948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7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25" w:type="dxa"/>
            <w:gridSpan w:val="2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5" w:type="dxa"/>
            <w:gridSpan w:val="3"/>
          </w:tcPr>
          <w:p w:rsidR="002F3FEE" w:rsidRPr="00F35948" w:rsidRDefault="00791934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p w:rsidR="00BD4453" w:rsidRPr="00F35948" w:rsidRDefault="00B32B3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91934"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частни</w:t>
            </w:r>
            <w:proofErr w:type="spellEnd"/>
          </w:p>
          <w:p w:rsidR="002F3FEE" w:rsidRPr="00F35948" w:rsidRDefault="00B32B3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7D64B3" w:rsidRPr="00F35948" w:rsidTr="0022195E">
        <w:trPr>
          <w:trHeight w:val="347"/>
        </w:trPr>
        <w:tc>
          <w:tcPr>
            <w:tcW w:w="10773" w:type="dxa"/>
            <w:gridSpan w:val="11"/>
          </w:tcPr>
          <w:p w:rsidR="004E1D49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Общешкольные мероприятия</w:t>
            </w:r>
          </w:p>
        </w:tc>
      </w:tr>
      <w:tr w:rsidR="007D64B3" w:rsidRPr="00F35948" w:rsidTr="00A34FEC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7465DC" w:rsidRPr="00F35948" w:rsidRDefault="00172E81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  <w:r w:rsidR="00B767ED" w:rsidRPr="00F3594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465DC" w:rsidRPr="00F35948" w:rsidRDefault="00003ED1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шахматам</w:t>
            </w:r>
          </w:p>
        </w:tc>
        <w:tc>
          <w:tcPr>
            <w:tcW w:w="1447" w:type="dxa"/>
            <w:shd w:val="clear" w:color="auto" w:fill="auto"/>
          </w:tcPr>
          <w:p w:rsidR="007465DC" w:rsidRPr="00F35948" w:rsidRDefault="00003ED1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65DC" w:rsidRPr="00F3594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B767ED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65DC" w:rsidRPr="00F359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7465DC" w:rsidRPr="00F35948" w:rsidRDefault="00B855F1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ED1">
              <w:rPr>
                <w:rFonts w:ascii="Times New Roman" w:hAnsi="Times New Roman" w:cs="Times New Roman"/>
                <w:sz w:val="24"/>
                <w:szCs w:val="24"/>
              </w:rPr>
              <w:t>ГУО «Крупская районная гимназия»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7465DC" w:rsidRPr="00F35948" w:rsidRDefault="007465DC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Ахрамчук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65DC" w:rsidRPr="00F35948" w:rsidRDefault="007465DC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B3" w:rsidRPr="00F35948" w:rsidTr="0022195E">
        <w:trPr>
          <w:trHeight w:val="338"/>
        </w:trPr>
        <w:tc>
          <w:tcPr>
            <w:tcW w:w="10773" w:type="dxa"/>
            <w:gridSpan w:val="11"/>
            <w:shd w:val="clear" w:color="auto" w:fill="auto"/>
          </w:tcPr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I – IV классов</w:t>
            </w:r>
          </w:p>
        </w:tc>
      </w:tr>
      <w:tr w:rsidR="007D64B3" w:rsidRPr="00F35948" w:rsidTr="00A34FEC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756E9E" w:rsidRPr="00F35948" w:rsidRDefault="00756E9E" w:rsidP="00706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  <w:r w:rsidR="00B767ED" w:rsidRPr="00F3594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56E9E" w:rsidRPr="00F35948" w:rsidRDefault="001F031A" w:rsidP="00F359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и</w:t>
            </w:r>
            <w:r w:rsidR="00C852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 по станциям «С чего начинается Родина»</w:t>
            </w:r>
          </w:p>
        </w:tc>
        <w:tc>
          <w:tcPr>
            <w:tcW w:w="1447" w:type="dxa"/>
            <w:shd w:val="clear" w:color="auto" w:fill="auto"/>
          </w:tcPr>
          <w:p w:rsidR="00756E9E" w:rsidRPr="00F35948" w:rsidRDefault="006D0719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51F8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07A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1F8" w:rsidRPr="00F3594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9E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07A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6E9E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756E9E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К.10</w:t>
            </w:r>
            <w:r w:rsidR="00C85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EC6E8A" w:rsidRPr="00F35948" w:rsidRDefault="00C8528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– IV 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E079ED"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 классы</w:t>
            </w:r>
          </w:p>
        </w:tc>
      </w:tr>
      <w:tr w:rsidR="007D64B3" w:rsidRPr="00F35948" w:rsidTr="0022195E">
        <w:trPr>
          <w:trHeight w:val="371"/>
        </w:trPr>
        <w:tc>
          <w:tcPr>
            <w:tcW w:w="10773" w:type="dxa"/>
            <w:gridSpan w:val="11"/>
          </w:tcPr>
          <w:p w:rsidR="004E1D49" w:rsidRPr="00F35948" w:rsidRDefault="004E1D49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для V </w:t>
            </w:r>
            <w:r w:rsidR="00E079ED" w:rsidRPr="00F359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 VI классов</w:t>
            </w:r>
          </w:p>
        </w:tc>
      </w:tr>
      <w:tr w:rsidR="008315A7" w:rsidRPr="00F35948" w:rsidTr="00A34FEC">
        <w:tc>
          <w:tcPr>
            <w:tcW w:w="425" w:type="dxa"/>
            <w:gridSpan w:val="2"/>
          </w:tcPr>
          <w:p w:rsidR="008315A7" w:rsidRPr="00F35948" w:rsidRDefault="008315A7" w:rsidP="00831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8315A7" w:rsidRPr="00F35948" w:rsidRDefault="001F031A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</w:t>
            </w:r>
            <w:r w:rsidR="00305E63">
              <w:rPr>
                <w:rFonts w:ascii="Times New Roman" w:hAnsi="Times New Roman" w:cs="Times New Roman"/>
                <w:sz w:val="24"/>
                <w:szCs w:val="24"/>
              </w:rPr>
              <w:t xml:space="preserve"> по станциям «</w:t>
            </w:r>
            <w:r w:rsidR="00C85282">
              <w:rPr>
                <w:rFonts w:ascii="Times New Roman" w:hAnsi="Times New Roman" w:cs="Times New Roman"/>
                <w:sz w:val="24"/>
                <w:szCs w:val="24"/>
              </w:rPr>
              <w:t>Беларусь – гарантия качества»</w:t>
            </w:r>
          </w:p>
        </w:tc>
        <w:tc>
          <w:tcPr>
            <w:tcW w:w="1447" w:type="dxa"/>
            <w:shd w:val="clear" w:color="auto" w:fill="auto"/>
          </w:tcPr>
          <w:p w:rsidR="008315A7" w:rsidRPr="00F35948" w:rsidRDefault="00C04AB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09.30-10.30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8315A7" w:rsidRPr="00F35948" w:rsidRDefault="00C85282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131288" w:rsidRPr="00F35948" w:rsidRDefault="00C85282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Шляхтёнок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Cs/>
                <w:sz w:val="24"/>
                <w:szCs w:val="24"/>
              </w:rPr>
              <w:t>V – VI классов</w:t>
            </w:r>
          </w:p>
        </w:tc>
        <w:tc>
          <w:tcPr>
            <w:tcW w:w="1417" w:type="dxa"/>
            <w:gridSpan w:val="2"/>
          </w:tcPr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Cs/>
                <w:sz w:val="24"/>
                <w:szCs w:val="24"/>
              </w:rPr>
              <w:t>V – VI классы</w:t>
            </w:r>
          </w:p>
        </w:tc>
      </w:tr>
      <w:tr w:rsidR="007D64B3" w:rsidRPr="00F35948" w:rsidTr="0022195E">
        <w:tc>
          <w:tcPr>
            <w:tcW w:w="10773" w:type="dxa"/>
            <w:gridSpan w:val="11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для VII </w:t>
            </w:r>
            <w:r w:rsidR="00E079ED" w:rsidRPr="00F359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 VIII классов</w:t>
            </w:r>
            <w:r w:rsidRPr="00F3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15A7" w:rsidRPr="00F35948" w:rsidTr="00A34FEC">
        <w:trPr>
          <w:trHeight w:val="730"/>
        </w:trPr>
        <w:tc>
          <w:tcPr>
            <w:tcW w:w="425" w:type="dxa"/>
            <w:gridSpan w:val="2"/>
          </w:tcPr>
          <w:p w:rsidR="008315A7" w:rsidRPr="00F35948" w:rsidRDefault="008315A7" w:rsidP="00831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8315A7" w:rsidRPr="00F35948" w:rsidRDefault="001F031A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 по станциям «Беларусь – гарантия качества»</w:t>
            </w:r>
          </w:p>
        </w:tc>
        <w:tc>
          <w:tcPr>
            <w:tcW w:w="1447" w:type="dxa"/>
            <w:shd w:val="clear" w:color="auto" w:fill="auto"/>
          </w:tcPr>
          <w:p w:rsidR="008315A7" w:rsidRPr="00F35948" w:rsidRDefault="00C04AB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8315A7" w:rsidRPr="00C0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0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315A7" w:rsidRPr="00C0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</w:t>
            </w:r>
            <w:r w:rsidRPr="00C0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315A7" w:rsidRPr="00C0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0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315A7" w:rsidRPr="00C0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8315A7" w:rsidRPr="00F35948" w:rsidRDefault="00C85282" w:rsidP="00C852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C85282" w:rsidRPr="00F35948" w:rsidRDefault="00C85282" w:rsidP="00C852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Шляхтёнок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 </w:t>
            </w:r>
          </w:p>
          <w:p w:rsidR="008315A7" w:rsidRPr="00F35948" w:rsidRDefault="008315A7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  </w:t>
            </w:r>
          </w:p>
          <w:p w:rsidR="008315A7" w:rsidRPr="00F35948" w:rsidRDefault="008315A7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C85282" w:rsidRPr="00F35948" w:rsidTr="00A34FEC">
        <w:trPr>
          <w:trHeight w:val="730"/>
        </w:trPr>
        <w:tc>
          <w:tcPr>
            <w:tcW w:w="425" w:type="dxa"/>
            <w:gridSpan w:val="2"/>
          </w:tcPr>
          <w:p w:rsidR="00C85282" w:rsidRPr="00F35948" w:rsidRDefault="00C85282" w:rsidP="00831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C85282" w:rsidRDefault="00C85282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дня здоровья турнир по волейболу «</w:t>
            </w:r>
            <w:r w:rsidR="00C04ABD">
              <w:rPr>
                <w:rFonts w:ascii="Times New Roman" w:hAnsi="Times New Roman" w:cs="Times New Roman"/>
                <w:sz w:val="24"/>
                <w:szCs w:val="24"/>
              </w:rPr>
              <w:t>Сила спорта»</w:t>
            </w:r>
          </w:p>
        </w:tc>
        <w:tc>
          <w:tcPr>
            <w:tcW w:w="1447" w:type="dxa"/>
            <w:shd w:val="clear" w:color="auto" w:fill="auto"/>
          </w:tcPr>
          <w:p w:rsidR="00C85282" w:rsidRPr="00C85282" w:rsidRDefault="00C04AB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C85282" w:rsidRDefault="00C04ABD" w:rsidP="00C852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C85282" w:rsidRDefault="00C04ABD" w:rsidP="00C8528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Ворошень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  <w:p w:rsidR="00C04ABD" w:rsidRPr="00F35948" w:rsidRDefault="00C04ABD" w:rsidP="00C04ABD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C04ABD" w:rsidRPr="00F35948" w:rsidRDefault="00C04ABD" w:rsidP="00C04ABD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VIII </w:t>
            </w:r>
          </w:p>
          <w:p w:rsidR="00C04ABD" w:rsidRDefault="00C04ABD" w:rsidP="00C04ABD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gridSpan w:val="2"/>
          </w:tcPr>
          <w:p w:rsidR="00C04ABD" w:rsidRPr="00F35948" w:rsidRDefault="00C04ABD" w:rsidP="00C04ABD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VIII </w:t>
            </w:r>
          </w:p>
          <w:p w:rsidR="00C85282" w:rsidRPr="00F35948" w:rsidRDefault="00C04ABD" w:rsidP="00C04ABD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7D64B3" w:rsidRPr="00F35948" w:rsidTr="0022195E">
        <w:trPr>
          <w:trHeight w:val="251"/>
        </w:trPr>
        <w:tc>
          <w:tcPr>
            <w:tcW w:w="10773" w:type="dxa"/>
            <w:gridSpan w:val="11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Мероприятия для IX </w:t>
            </w:r>
            <w:r w:rsidR="00E079ED"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XI классов</w:t>
            </w:r>
          </w:p>
        </w:tc>
      </w:tr>
      <w:tr w:rsidR="00DD26AE" w:rsidRPr="00F35948" w:rsidTr="00A34FEC">
        <w:trPr>
          <w:trHeight w:val="998"/>
        </w:trPr>
        <w:tc>
          <w:tcPr>
            <w:tcW w:w="425" w:type="dxa"/>
            <w:gridSpan w:val="2"/>
          </w:tcPr>
          <w:p w:rsidR="00DD26AE" w:rsidRPr="00F35948" w:rsidRDefault="00DD26AE" w:rsidP="00DD2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DD26AE" w:rsidRPr="00F35948" w:rsidRDefault="00C04ABD" w:rsidP="00F359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Акция “Обелиск”</w:t>
            </w:r>
          </w:p>
        </w:tc>
        <w:tc>
          <w:tcPr>
            <w:tcW w:w="1447" w:type="dxa"/>
            <w:shd w:val="clear" w:color="auto" w:fill="auto"/>
          </w:tcPr>
          <w:p w:rsidR="00DD26AE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0469A" w:rsidRPr="00F35948" w:rsidRDefault="0030469A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DD26AE" w:rsidRDefault="00C04AB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Лебортово</w:t>
            </w:r>
            <w:proofErr w:type="spellEnd"/>
          </w:p>
          <w:p w:rsidR="00C04ABD" w:rsidRPr="00F35948" w:rsidRDefault="00C04AB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Ул.Черняховского</w:t>
            </w:r>
            <w:proofErr w:type="spellEnd"/>
          </w:p>
        </w:tc>
        <w:tc>
          <w:tcPr>
            <w:tcW w:w="2125" w:type="dxa"/>
            <w:gridSpan w:val="3"/>
            <w:shd w:val="clear" w:color="auto" w:fill="auto"/>
          </w:tcPr>
          <w:p w:rsidR="00DD26AE" w:rsidRDefault="00C04AB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A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Щурко О.В.</w:t>
            </w:r>
          </w:p>
          <w:p w:rsidR="0030469A" w:rsidRPr="00C04ABD" w:rsidRDefault="0030469A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Мурашко А.В.</w:t>
            </w:r>
          </w:p>
          <w:p w:rsidR="00DD26AE" w:rsidRPr="00F35948" w:rsidRDefault="00DD26A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I</w:t>
            </w:r>
            <w:r w:rsidRPr="0030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304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X классов</w:t>
            </w:r>
          </w:p>
        </w:tc>
        <w:tc>
          <w:tcPr>
            <w:tcW w:w="1417" w:type="dxa"/>
            <w:gridSpan w:val="2"/>
            <w:vAlign w:val="center"/>
          </w:tcPr>
          <w:p w:rsidR="00DD26AE" w:rsidRPr="00F35948" w:rsidRDefault="00DD26A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 классы</w:t>
            </w:r>
          </w:p>
        </w:tc>
      </w:tr>
      <w:tr w:rsidR="00C04ABD" w:rsidRPr="00F35948" w:rsidTr="00A34FEC">
        <w:trPr>
          <w:trHeight w:val="998"/>
        </w:trPr>
        <w:tc>
          <w:tcPr>
            <w:tcW w:w="425" w:type="dxa"/>
            <w:gridSpan w:val="2"/>
          </w:tcPr>
          <w:p w:rsidR="00C04ABD" w:rsidRPr="00F35948" w:rsidRDefault="00C04ABD" w:rsidP="00DD2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834" w:type="dxa"/>
            <w:shd w:val="clear" w:color="auto" w:fill="auto"/>
          </w:tcPr>
          <w:p w:rsidR="00C04ABD" w:rsidRDefault="00C04ABD" w:rsidP="00F359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Посещение </w:t>
            </w:r>
            <w:r w:rsidRPr="00C04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памятник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а</w:t>
            </w:r>
            <w:r w:rsidRPr="00C04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Герою Советского Союза Василию Михайловичу Чеботареву, установленный на месте его гибели в г.п.Бобр</w:t>
            </w:r>
          </w:p>
        </w:tc>
        <w:tc>
          <w:tcPr>
            <w:tcW w:w="1447" w:type="dxa"/>
            <w:shd w:val="clear" w:color="auto" w:fill="auto"/>
          </w:tcPr>
          <w:p w:rsidR="00C04ABD" w:rsidRPr="00C04ABD" w:rsidRDefault="00C04AB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09.00-10.00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C04ABD" w:rsidRDefault="00C04AB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г.п.Бобр</w:t>
            </w:r>
            <w:proofErr w:type="spellEnd"/>
          </w:p>
        </w:tc>
        <w:tc>
          <w:tcPr>
            <w:tcW w:w="2125" w:type="dxa"/>
            <w:gridSpan w:val="3"/>
            <w:shd w:val="clear" w:color="auto" w:fill="auto"/>
          </w:tcPr>
          <w:p w:rsidR="00C04ABD" w:rsidRPr="00C04ABD" w:rsidRDefault="00C04AB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ABD">
              <w:rPr>
                <w:rFonts w:ascii="Times New Roman" w:hAnsi="Times New Roman" w:cs="Times New Roman"/>
                <w:sz w:val="24"/>
                <w:szCs w:val="24"/>
              </w:rPr>
              <w:t>Кузборская</w:t>
            </w:r>
            <w:proofErr w:type="spellEnd"/>
            <w:r w:rsidRPr="00C04ABD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  <w:p w:rsidR="00C04ABD" w:rsidRPr="00C04ABD" w:rsidRDefault="00C04AB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XI классов</w:t>
            </w:r>
          </w:p>
        </w:tc>
        <w:tc>
          <w:tcPr>
            <w:tcW w:w="1417" w:type="dxa"/>
            <w:gridSpan w:val="2"/>
            <w:vAlign w:val="center"/>
          </w:tcPr>
          <w:p w:rsidR="00C04ABD" w:rsidRPr="00C04ABD" w:rsidRDefault="00C04ABD" w:rsidP="00C04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D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:rsidR="00C04ABD" w:rsidRPr="00C04ABD" w:rsidRDefault="00C04ABD" w:rsidP="00C04A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B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7D64B3" w:rsidRPr="00F35948" w:rsidTr="0022195E">
        <w:tc>
          <w:tcPr>
            <w:tcW w:w="10773" w:type="dxa"/>
            <w:gridSpan w:val="11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>Профессиональное обучение</w:t>
            </w:r>
          </w:p>
        </w:tc>
      </w:tr>
      <w:tr w:rsidR="007D64B3" w:rsidRPr="00F35948" w:rsidTr="00A34FEC">
        <w:tc>
          <w:tcPr>
            <w:tcW w:w="425" w:type="dxa"/>
            <w:gridSpan w:val="2"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занятия по учебному предмету 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«Трудовое обучение» по специальностям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«Швея», «Столяр»</w:t>
            </w:r>
          </w:p>
        </w:tc>
        <w:tc>
          <w:tcPr>
            <w:tcW w:w="1447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</w:t>
            </w:r>
            <w:r w:rsidR="00B855F1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к.119,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к.124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И.И.,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Лапаревич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17" w:type="dxa"/>
            <w:gridSpan w:val="2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X Б класс</w:t>
            </w:r>
          </w:p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B3" w:rsidRPr="00F35948" w:rsidTr="00A34FEC">
        <w:tc>
          <w:tcPr>
            <w:tcW w:w="425" w:type="dxa"/>
            <w:gridSpan w:val="2"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Учебные занятия по учебному предмету «Трудовое обучение» по специальности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«Тракторист», «Швея»</w:t>
            </w:r>
          </w:p>
        </w:tc>
        <w:tc>
          <w:tcPr>
            <w:tcW w:w="1447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855F1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Бобрская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А.В. Луначарского Крупского района»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к.119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XI Б класс</w:t>
            </w:r>
          </w:p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</w:tc>
      </w:tr>
      <w:tr w:rsidR="007D64B3" w:rsidRPr="00F35948" w:rsidTr="0022195E">
        <w:tc>
          <w:tcPr>
            <w:tcW w:w="10773" w:type="dxa"/>
            <w:gridSpan w:val="11"/>
            <w:hideMark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Факультативные занятия</w:t>
            </w:r>
          </w:p>
        </w:tc>
      </w:tr>
      <w:tr w:rsidR="007D64B3" w:rsidRPr="00F35948" w:rsidTr="00A34FEC">
        <w:trPr>
          <w:trHeight w:val="572"/>
        </w:trPr>
        <w:tc>
          <w:tcPr>
            <w:tcW w:w="425" w:type="dxa"/>
            <w:gridSpan w:val="2"/>
            <w:hideMark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Алгебра учит рассуждать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447" w:type="dxa"/>
          </w:tcPr>
          <w:p w:rsidR="00B767ED" w:rsidRPr="00F35948" w:rsidRDefault="00B767ED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09.</w:t>
            </w:r>
            <w:r w:rsidR="002B5CB0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30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B5CB0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</w:t>
            </w:r>
          </w:p>
        </w:tc>
        <w:tc>
          <w:tcPr>
            <w:tcW w:w="2525" w:type="dxa"/>
            <w:gridSpan w:val="2"/>
          </w:tcPr>
          <w:p w:rsidR="00B767ED" w:rsidRPr="00F35948" w:rsidRDefault="00B767E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к.204</w:t>
            </w:r>
          </w:p>
        </w:tc>
        <w:tc>
          <w:tcPr>
            <w:tcW w:w="1983" w:type="dxa"/>
            <w:gridSpan w:val="2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Козодоева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gridSpan w:val="3"/>
          </w:tcPr>
          <w:p w:rsidR="00B767ED" w:rsidRPr="00F35948" w:rsidRDefault="00B767E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IХ В класс</w:t>
            </w:r>
          </w:p>
        </w:tc>
      </w:tr>
      <w:tr w:rsidR="00E7307A" w:rsidRPr="00F35948" w:rsidTr="00A34FEC">
        <w:trPr>
          <w:trHeight w:val="572"/>
        </w:trPr>
        <w:tc>
          <w:tcPr>
            <w:tcW w:w="425" w:type="dxa"/>
            <w:gridSpan w:val="2"/>
          </w:tcPr>
          <w:p w:rsidR="00E7307A" w:rsidRPr="00F35948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:rsidR="00E7307A" w:rsidRPr="00F35948" w:rsidRDefault="00E7307A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Лексико-грамматический практикум</w:t>
            </w:r>
          </w:p>
        </w:tc>
        <w:tc>
          <w:tcPr>
            <w:tcW w:w="1447" w:type="dxa"/>
          </w:tcPr>
          <w:p w:rsidR="00E7307A" w:rsidRPr="00F35948" w:rsidRDefault="00E7307A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08.30-09.15</w:t>
            </w:r>
          </w:p>
        </w:tc>
        <w:tc>
          <w:tcPr>
            <w:tcW w:w="2525" w:type="dxa"/>
            <w:gridSpan w:val="2"/>
          </w:tcPr>
          <w:p w:rsidR="00E7307A" w:rsidRPr="00F35948" w:rsidRDefault="00E7307A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к.310</w:t>
            </w:r>
          </w:p>
        </w:tc>
        <w:tc>
          <w:tcPr>
            <w:tcW w:w="1983" w:type="dxa"/>
            <w:gridSpan w:val="2"/>
          </w:tcPr>
          <w:p w:rsidR="00E7307A" w:rsidRPr="00F35948" w:rsidRDefault="00E7307A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Мурашко А.В.</w:t>
            </w:r>
          </w:p>
        </w:tc>
        <w:tc>
          <w:tcPr>
            <w:tcW w:w="1559" w:type="dxa"/>
            <w:gridSpan w:val="3"/>
          </w:tcPr>
          <w:p w:rsidR="00E7307A" w:rsidRPr="00F35948" w:rsidRDefault="00E7307A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XI А класс</w:t>
            </w:r>
          </w:p>
        </w:tc>
      </w:tr>
      <w:tr w:rsidR="000D67D8" w:rsidRPr="00F35948" w:rsidTr="00A34FEC">
        <w:trPr>
          <w:trHeight w:val="572"/>
        </w:trPr>
        <w:tc>
          <w:tcPr>
            <w:tcW w:w="425" w:type="dxa"/>
            <w:gridSpan w:val="2"/>
          </w:tcPr>
          <w:p w:rsidR="000D67D8" w:rsidRPr="00F3594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2834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Обобщающий курс </w:t>
            </w:r>
            <w:r w:rsidR="00930FF5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по 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физик</w:t>
            </w:r>
            <w:r w:rsidR="00930FF5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е</w:t>
            </w:r>
          </w:p>
        </w:tc>
        <w:tc>
          <w:tcPr>
            <w:tcW w:w="1447" w:type="dxa"/>
          </w:tcPr>
          <w:p w:rsidR="000D67D8" w:rsidRPr="00F35948" w:rsidRDefault="000D67D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  <w:tc>
          <w:tcPr>
            <w:tcW w:w="2525" w:type="dxa"/>
            <w:gridSpan w:val="2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к.306</w:t>
            </w:r>
          </w:p>
        </w:tc>
        <w:tc>
          <w:tcPr>
            <w:tcW w:w="1983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Галина Г.Ф.</w:t>
            </w:r>
          </w:p>
        </w:tc>
        <w:tc>
          <w:tcPr>
            <w:tcW w:w="1559" w:type="dxa"/>
            <w:gridSpan w:val="3"/>
          </w:tcPr>
          <w:p w:rsidR="000D67D8" w:rsidRPr="00F35948" w:rsidRDefault="000D67D8" w:rsidP="00F3594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XI А класс</w:t>
            </w:r>
          </w:p>
        </w:tc>
      </w:tr>
      <w:tr w:rsidR="000D67D8" w:rsidRPr="00F35948" w:rsidTr="00A34FEC">
        <w:trPr>
          <w:trHeight w:val="572"/>
        </w:trPr>
        <w:tc>
          <w:tcPr>
            <w:tcW w:w="425" w:type="dxa"/>
            <w:gridSpan w:val="2"/>
          </w:tcPr>
          <w:p w:rsidR="000D67D8" w:rsidRPr="00F3594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2834" w:type="dxa"/>
          </w:tcPr>
          <w:p w:rsidR="000D67D8" w:rsidRPr="00F35948" w:rsidRDefault="00930FF5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Обощающий курс по физике</w:t>
            </w:r>
          </w:p>
        </w:tc>
        <w:tc>
          <w:tcPr>
            <w:tcW w:w="1447" w:type="dxa"/>
          </w:tcPr>
          <w:p w:rsidR="000D67D8" w:rsidRPr="00F35948" w:rsidRDefault="00930FF5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  <w:tc>
          <w:tcPr>
            <w:tcW w:w="2525" w:type="dxa"/>
            <w:gridSpan w:val="2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к.306</w:t>
            </w:r>
          </w:p>
        </w:tc>
        <w:tc>
          <w:tcPr>
            <w:tcW w:w="1983" w:type="dxa"/>
            <w:gridSpan w:val="2"/>
          </w:tcPr>
          <w:p w:rsidR="000D67D8" w:rsidRPr="00F35948" w:rsidRDefault="00930FF5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Галина Г.Ф.</w:t>
            </w:r>
          </w:p>
        </w:tc>
        <w:tc>
          <w:tcPr>
            <w:tcW w:w="1559" w:type="dxa"/>
            <w:gridSpan w:val="3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IX </w:t>
            </w: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класс</w:t>
            </w:r>
          </w:p>
        </w:tc>
      </w:tr>
      <w:tr w:rsidR="000D67D8" w:rsidRPr="00F35948" w:rsidTr="0022195E">
        <w:tc>
          <w:tcPr>
            <w:tcW w:w="10773" w:type="dxa"/>
            <w:gridSpan w:val="11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Занятия объединений по интересам</w:t>
            </w:r>
          </w:p>
        </w:tc>
      </w:tr>
      <w:tr w:rsidR="000D67D8" w:rsidRPr="00F35948" w:rsidTr="00A34FEC">
        <w:tc>
          <w:tcPr>
            <w:tcW w:w="425" w:type="dxa"/>
            <w:gridSpan w:val="2"/>
            <w:hideMark/>
          </w:tcPr>
          <w:p w:rsidR="000D67D8" w:rsidRPr="00F35948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«Юный программист»</w:t>
            </w:r>
          </w:p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08.00 -10.00</w:t>
            </w:r>
          </w:p>
        </w:tc>
        <w:tc>
          <w:tcPr>
            <w:tcW w:w="2525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к.204</w:t>
            </w:r>
          </w:p>
        </w:tc>
        <w:tc>
          <w:tcPr>
            <w:tcW w:w="2125" w:type="dxa"/>
            <w:gridSpan w:val="3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Козодоева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417" w:type="dxa"/>
            <w:gridSpan w:val="2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VIII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47692" w:rsidRPr="00F35948" w:rsidTr="003D0159">
        <w:tc>
          <w:tcPr>
            <w:tcW w:w="10773" w:type="dxa"/>
            <w:gridSpan w:val="11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школы развития </w:t>
            </w:r>
          </w:p>
        </w:tc>
      </w:tr>
      <w:tr w:rsidR="00647692" w:rsidRPr="00F35948" w:rsidTr="00A34FEC">
        <w:tc>
          <w:tcPr>
            <w:tcW w:w="425" w:type="dxa"/>
            <w:gridSpan w:val="2"/>
          </w:tcPr>
          <w:p w:rsidR="00647692" w:rsidRPr="00F35948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Школа развития </w:t>
            </w:r>
          </w:p>
        </w:tc>
        <w:tc>
          <w:tcPr>
            <w:tcW w:w="1447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09.00-11.05</w:t>
            </w:r>
          </w:p>
        </w:tc>
        <w:tc>
          <w:tcPr>
            <w:tcW w:w="2525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к.103</w:t>
            </w:r>
          </w:p>
        </w:tc>
        <w:tc>
          <w:tcPr>
            <w:tcW w:w="2125" w:type="dxa"/>
            <w:gridSpan w:val="3"/>
          </w:tcPr>
          <w:p w:rsidR="00647692" w:rsidRPr="00062E13" w:rsidRDefault="00062E13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13">
              <w:rPr>
                <w:rFonts w:ascii="Times New Roman" w:eastAsia="Calibri" w:hAnsi="Times New Roman" w:cs="Times New Roman"/>
                <w:sz w:val="24"/>
                <w:szCs w:val="24"/>
              </w:rPr>
              <w:t>Шалак Т.В.</w:t>
            </w:r>
          </w:p>
        </w:tc>
        <w:tc>
          <w:tcPr>
            <w:tcW w:w="1417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692" w:rsidRPr="00F35948" w:rsidTr="00A34FEC">
        <w:tc>
          <w:tcPr>
            <w:tcW w:w="425" w:type="dxa"/>
            <w:gridSpan w:val="2"/>
          </w:tcPr>
          <w:p w:rsidR="00647692" w:rsidRPr="00F35948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Школа развития</w:t>
            </w:r>
          </w:p>
        </w:tc>
        <w:tc>
          <w:tcPr>
            <w:tcW w:w="1447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09.00-11.05</w:t>
            </w:r>
          </w:p>
        </w:tc>
        <w:tc>
          <w:tcPr>
            <w:tcW w:w="2525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к.114</w:t>
            </w:r>
          </w:p>
        </w:tc>
        <w:tc>
          <w:tcPr>
            <w:tcW w:w="2125" w:type="dxa"/>
            <w:gridSpan w:val="3"/>
          </w:tcPr>
          <w:p w:rsidR="00647692" w:rsidRPr="00062E13" w:rsidRDefault="00062E13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2E13">
              <w:rPr>
                <w:rFonts w:ascii="Times New Roman" w:eastAsia="Calibri" w:hAnsi="Times New Roman" w:cs="Times New Roman"/>
                <w:sz w:val="24"/>
                <w:szCs w:val="24"/>
              </w:rPr>
              <w:t>Лапаревич</w:t>
            </w:r>
            <w:proofErr w:type="spellEnd"/>
            <w:r w:rsidRPr="00062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7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288" w:rsidRPr="00F35948" w:rsidTr="001E67B2">
        <w:tc>
          <w:tcPr>
            <w:tcW w:w="10773" w:type="dxa"/>
            <w:gridSpan w:val="11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педагога-организатора</w:t>
            </w:r>
          </w:p>
        </w:tc>
      </w:tr>
      <w:tr w:rsidR="00131288" w:rsidRPr="00F35948" w:rsidTr="00131288">
        <w:tc>
          <w:tcPr>
            <w:tcW w:w="405" w:type="dxa"/>
          </w:tcPr>
          <w:p w:rsidR="00131288" w:rsidRPr="00F35948" w:rsidRDefault="00131288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54" w:type="dxa"/>
            <w:gridSpan w:val="2"/>
          </w:tcPr>
          <w:p w:rsidR="00131288" w:rsidRPr="00F35948" w:rsidRDefault="001F031A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 по станциям «Беларусь – гарантия качества»</w:t>
            </w:r>
          </w:p>
        </w:tc>
        <w:tc>
          <w:tcPr>
            <w:tcW w:w="1470" w:type="dxa"/>
            <w:gridSpan w:val="2"/>
          </w:tcPr>
          <w:p w:rsidR="00131288" w:rsidRPr="0030469A" w:rsidRDefault="0030329C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46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</w:t>
            </w:r>
            <w:r w:rsidR="0030469A" w:rsidRPr="003046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046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0-10.</w:t>
            </w:r>
            <w:r w:rsidR="0030469A" w:rsidRPr="003046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046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131288" w:rsidRPr="00F35948" w:rsidRDefault="00C04AB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04ABD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45" w:type="dxa"/>
            <w:gridSpan w:val="4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Шляхтёнок</w:t>
            </w:r>
            <w:proofErr w:type="spellEnd"/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1397" w:type="dxa"/>
          </w:tcPr>
          <w:p w:rsidR="00131288" w:rsidRPr="00C04ABD" w:rsidRDefault="00C04AB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V-VII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F35948" w:rsidRPr="00F35948" w:rsidTr="006A25E6">
        <w:tc>
          <w:tcPr>
            <w:tcW w:w="10773" w:type="dxa"/>
            <w:gridSpan w:val="11"/>
          </w:tcPr>
          <w:p w:rsidR="00F35948" w:rsidRPr="00F35948" w:rsidRDefault="00C04AB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педагога-социального</w:t>
            </w:r>
          </w:p>
        </w:tc>
      </w:tr>
      <w:tr w:rsidR="00F35948" w:rsidRPr="00F35948" w:rsidTr="00131288">
        <w:tc>
          <w:tcPr>
            <w:tcW w:w="405" w:type="dxa"/>
          </w:tcPr>
          <w:p w:rsidR="00F35948" w:rsidRPr="00F35948" w:rsidRDefault="00F35948" w:rsidP="00F359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54" w:type="dxa"/>
            <w:gridSpan w:val="2"/>
          </w:tcPr>
          <w:p w:rsidR="00F35948" w:rsidRPr="00F35948" w:rsidRDefault="0030469A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консультаций для учащихся и законных представителей</w:t>
            </w:r>
          </w:p>
        </w:tc>
        <w:tc>
          <w:tcPr>
            <w:tcW w:w="1470" w:type="dxa"/>
            <w:gridSpan w:val="2"/>
          </w:tcPr>
          <w:p w:rsidR="00F35948" w:rsidRPr="00F35948" w:rsidRDefault="00F3594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08.00-09.00</w:t>
            </w:r>
          </w:p>
        </w:tc>
        <w:tc>
          <w:tcPr>
            <w:tcW w:w="2502" w:type="dxa"/>
          </w:tcPr>
          <w:p w:rsidR="00F35948" w:rsidRPr="00F35948" w:rsidRDefault="0030469A" w:rsidP="003046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К.317</w:t>
            </w:r>
          </w:p>
        </w:tc>
        <w:tc>
          <w:tcPr>
            <w:tcW w:w="2145" w:type="dxa"/>
            <w:gridSpan w:val="4"/>
          </w:tcPr>
          <w:p w:rsidR="00F35948" w:rsidRPr="00F35948" w:rsidRDefault="0030469A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Слепцова Т.И.</w:t>
            </w:r>
          </w:p>
        </w:tc>
        <w:tc>
          <w:tcPr>
            <w:tcW w:w="1397" w:type="dxa"/>
          </w:tcPr>
          <w:p w:rsidR="00F35948" w:rsidRPr="00F35948" w:rsidRDefault="00F3594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D8" w:rsidRPr="00F35948" w:rsidTr="00321942">
        <w:tc>
          <w:tcPr>
            <w:tcW w:w="10773" w:type="dxa"/>
            <w:gridSpan w:val="11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руководителя ВПВ</w:t>
            </w:r>
          </w:p>
        </w:tc>
      </w:tr>
      <w:tr w:rsidR="000D67D8" w:rsidRPr="00F35948" w:rsidTr="00A34FEC">
        <w:tc>
          <w:tcPr>
            <w:tcW w:w="425" w:type="dxa"/>
            <w:gridSpan w:val="2"/>
          </w:tcPr>
          <w:p w:rsidR="000D67D8" w:rsidRPr="00F35948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0D67D8" w:rsidRPr="00F35948" w:rsidRDefault="001F031A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памятных исторических мест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г.Крупки</w:t>
            </w:r>
            <w:proofErr w:type="spellEnd"/>
          </w:p>
        </w:tc>
        <w:tc>
          <w:tcPr>
            <w:tcW w:w="1447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576" w:type="dxa"/>
            <w:gridSpan w:val="3"/>
          </w:tcPr>
          <w:p w:rsidR="000D67D8" w:rsidRPr="00F35948" w:rsidRDefault="005B36C4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К.314</w:t>
            </w:r>
          </w:p>
        </w:tc>
        <w:tc>
          <w:tcPr>
            <w:tcW w:w="2074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Староверова</w:t>
            </w:r>
            <w:proofErr w:type="spellEnd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  <w:gridSpan w:val="2"/>
          </w:tcPr>
          <w:p w:rsidR="0030329C" w:rsidRPr="00F35948" w:rsidRDefault="0030329C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VIII </w:t>
            </w:r>
          </w:p>
          <w:p w:rsidR="000D67D8" w:rsidRPr="00F35948" w:rsidRDefault="0030329C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</w:tbl>
    <w:p w:rsidR="004E1D49" w:rsidRPr="00F35948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</w:p>
    <w:p w:rsidR="00A0329B" w:rsidRPr="00F35948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  <w:r w:rsidRPr="00F35948">
        <w:rPr>
          <w:rFonts w:ascii="Times New Roman" w:eastAsia="Calibri" w:hAnsi="Times New Roman" w:cs="Times New Roman"/>
        </w:rPr>
        <w:t xml:space="preserve">      </w:t>
      </w:r>
      <w:r w:rsidR="00414C3C" w:rsidRPr="00F35948">
        <w:rPr>
          <w:rFonts w:ascii="Times New Roman" w:eastAsia="Calibri" w:hAnsi="Times New Roman" w:cs="Times New Roman"/>
        </w:rPr>
        <w:t xml:space="preserve"> </w:t>
      </w:r>
    </w:p>
    <w:p w:rsidR="000B18B8" w:rsidRPr="00F35948" w:rsidRDefault="002F3FEE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  <w:r w:rsidRPr="00F35948">
        <w:rPr>
          <w:rFonts w:ascii="Times New Roman" w:eastAsia="Calibri" w:hAnsi="Times New Roman" w:cs="Times New Roman"/>
        </w:rPr>
        <w:tab/>
      </w: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D73821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sectPr w:rsidR="000B18B8" w:rsidRPr="00D73821" w:rsidSect="002005AD">
      <w:pgSz w:w="11906" w:h="16838"/>
      <w:pgMar w:top="284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746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83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EE"/>
    <w:rsid w:val="00000970"/>
    <w:rsid w:val="0000238E"/>
    <w:rsid w:val="0000245F"/>
    <w:rsid w:val="00003ED1"/>
    <w:rsid w:val="00006EE5"/>
    <w:rsid w:val="000073FF"/>
    <w:rsid w:val="00012EE5"/>
    <w:rsid w:val="00013FA4"/>
    <w:rsid w:val="000151F8"/>
    <w:rsid w:val="00016AA7"/>
    <w:rsid w:val="000208F5"/>
    <w:rsid w:val="00037F9B"/>
    <w:rsid w:val="00042430"/>
    <w:rsid w:val="0004358C"/>
    <w:rsid w:val="00046D08"/>
    <w:rsid w:val="00052F3E"/>
    <w:rsid w:val="00055A53"/>
    <w:rsid w:val="0005790E"/>
    <w:rsid w:val="00062E13"/>
    <w:rsid w:val="00065809"/>
    <w:rsid w:val="00065816"/>
    <w:rsid w:val="0007031C"/>
    <w:rsid w:val="000709D0"/>
    <w:rsid w:val="000714CB"/>
    <w:rsid w:val="0007191E"/>
    <w:rsid w:val="000733C4"/>
    <w:rsid w:val="00073731"/>
    <w:rsid w:val="000746AD"/>
    <w:rsid w:val="000824FE"/>
    <w:rsid w:val="00087A1C"/>
    <w:rsid w:val="000B093C"/>
    <w:rsid w:val="000B18B8"/>
    <w:rsid w:val="000B5A32"/>
    <w:rsid w:val="000B60FD"/>
    <w:rsid w:val="000C2102"/>
    <w:rsid w:val="000C5C65"/>
    <w:rsid w:val="000C6188"/>
    <w:rsid w:val="000D1CF7"/>
    <w:rsid w:val="000D1F52"/>
    <w:rsid w:val="000D67D8"/>
    <w:rsid w:val="000D787E"/>
    <w:rsid w:val="000E3562"/>
    <w:rsid w:val="000E5239"/>
    <w:rsid w:val="000F01D4"/>
    <w:rsid w:val="000F4541"/>
    <w:rsid w:val="000F592C"/>
    <w:rsid w:val="00100AB4"/>
    <w:rsid w:val="00102F71"/>
    <w:rsid w:val="001053FB"/>
    <w:rsid w:val="00110EA6"/>
    <w:rsid w:val="00131288"/>
    <w:rsid w:val="00131471"/>
    <w:rsid w:val="001407A4"/>
    <w:rsid w:val="00146853"/>
    <w:rsid w:val="0015562C"/>
    <w:rsid w:val="00156F21"/>
    <w:rsid w:val="00163097"/>
    <w:rsid w:val="00165CB3"/>
    <w:rsid w:val="00167356"/>
    <w:rsid w:val="00171615"/>
    <w:rsid w:val="00172E81"/>
    <w:rsid w:val="00177340"/>
    <w:rsid w:val="001857DD"/>
    <w:rsid w:val="0019225A"/>
    <w:rsid w:val="001A0E21"/>
    <w:rsid w:val="001A154A"/>
    <w:rsid w:val="001A6533"/>
    <w:rsid w:val="001B4A15"/>
    <w:rsid w:val="001B5E81"/>
    <w:rsid w:val="001D133E"/>
    <w:rsid w:val="001D5AE5"/>
    <w:rsid w:val="001D6624"/>
    <w:rsid w:val="001D7C8E"/>
    <w:rsid w:val="001E0F5B"/>
    <w:rsid w:val="001F031A"/>
    <w:rsid w:val="001F1167"/>
    <w:rsid w:val="001F186C"/>
    <w:rsid w:val="001F255E"/>
    <w:rsid w:val="001F49E0"/>
    <w:rsid w:val="002005AD"/>
    <w:rsid w:val="00200E65"/>
    <w:rsid w:val="00201A77"/>
    <w:rsid w:val="00210A71"/>
    <w:rsid w:val="00215D14"/>
    <w:rsid w:val="00217B0B"/>
    <w:rsid w:val="0022195E"/>
    <w:rsid w:val="00223423"/>
    <w:rsid w:val="00224CAF"/>
    <w:rsid w:val="00227323"/>
    <w:rsid w:val="00230AD0"/>
    <w:rsid w:val="00236C2D"/>
    <w:rsid w:val="00242342"/>
    <w:rsid w:val="00242DAA"/>
    <w:rsid w:val="00243543"/>
    <w:rsid w:val="00245729"/>
    <w:rsid w:val="00245B68"/>
    <w:rsid w:val="00253EEC"/>
    <w:rsid w:val="002675D6"/>
    <w:rsid w:val="00267635"/>
    <w:rsid w:val="002734FC"/>
    <w:rsid w:val="002812BA"/>
    <w:rsid w:val="00282BE0"/>
    <w:rsid w:val="00282E0E"/>
    <w:rsid w:val="00292283"/>
    <w:rsid w:val="0029359D"/>
    <w:rsid w:val="0029547F"/>
    <w:rsid w:val="002A226B"/>
    <w:rsid w:val="002A31B6"/>
    <w:rsid w:val="002A47BF"/>
    <w:rsid w:val="002B5CB0"/>
    <w:rsid w:val="002B7F5E"/>
    <w:rsid w:val="002C3B3A"/>
    <w:rsid w:val="002D026F"/>
    <w:rsid w:val="002D377A"/>
    <w:rsid w:val="002E5F0D"/>
    <w:rsid w:val="002F3FEE"/>
    <w:rsid w:val="002F5EA7"/>
    <w:rsid w:val="0030018E"/>
    <w:rsid w:val="0030329C"/>
    <w:rsid w:val="0030469A"/>
    <w:rsid w:val="00305E63"/>
    <w:rsid w:val="0031141A"/>
    <w:rsid w:val="00312168"/>
    <w:rsid w:val="00312DCA"/>
    <w:rsid w:val="00320C30"/>
    <w:rsid w:val="00334C6D"/>
    <w:rsid w:val="00335D64"/>
    <w:rsid w:val="003416D5"/>
    <w:rsid w:val="00346478"/>
    <w:rsid w:val="00353568"/>
    <w:rsid w:val="003538FA"/>
    <w:rsid w:val="0036352E"/>
    <w:rsid w:val="00364965"/>
    <w:rsid w:val="00373AF1"/>
    <w:rsid w:val="003759A7"/>
    <w:rsid w:val="003811BC"/>
    <w:rsid w:val="0039172D"/>
    <w:rsid w:val="00394B2A"/>
    <w:rsid w:val="003A29A7"/>
    <w:rsid w:val="003A368E"/>
    <w:rsid w:val="003C2FD5"/>
    <w:rsid w:val="003C3C70"/>
    <w:rsid w:val="003D162A"/>
    <w:rsid w:val="003D258E"/>
    <w:rsid w:val="003D37F8"/>
    <w:rsid w:val="003E38DE"/>
    <w:rsid w:val="003E608D"/>
    <w:rsid w:val="003E66B4"/>
    <w:rsid w:val="003F1751"/>
    <w:rsid w:val="003F6B43"/>
    <w:rsid w:val="00405F0A"/>
    <w:rsid w:val="00411743"/>
    <w:rsid w:val="00414C3C"/>
    <w:rsid w:val="00415585"/>
    <w:rsid w:val="00416242"/>
    <w:rsid w:val="004219FA"/>
    <w:rsid w:val="0042207E"/>
    <w:rsid w:val="0042568A"/>
    <w:rsid w:val="00425B1E"/>
    <w:rsid w:val="00431004"/>
    <w:rsid w:val="00444D8C"/>
    <w:rsid w:val="00444F26"/>
    <w:rsid w:val="0045267D"/>
    <w:rsid w:val="00455971"/>
    <w:rsid w:val="00456C6F"/>
    <w:rsid w:val="0045714B"/>
    <w:rsid w:val="0045752A"/>
    <w:rsid w:val="00466F96"/>
    <w:rsid w:val="0047200C"/>
    <w:rsid w:val="00481B61"/>
    <w:rsid w:val="00483C35"/>
    <w:rsid w:val="00484EC6"/>
    <w:rsid w:val="0049306A"/>
    <w:rsid w:val="00493435"/>
    <w:rsid w:val="004A19FD"/>
    <w:rsid w:val="004A1C58"/>
    <w:rsid w:val="004A798D"/>
    <w:rsid w:val="004B3539"/>
    <w:rsid w:val="004C48BD"/>
    <w:rsid w:val="004D3951"/>
    <w:rsid w:val="004D3B4D"/>
    <w:rsid w:val="004D42C8"/>
    <w:rsid w:val="004D5950"/>
    <w:rsid w:val="004D5B14"/>
    <w:rsid w:val="004E1D49"/>
    <w:rsid w:val="004E54A7"/>
    <w:rsid w:val="004F1DDE"/>
    <w:rsid w:val="004F5D0C"/>
    <w:rsid w:val="00525611"/>
    <w:rsid w:val="00532B48"/>
    <w:rsid w:val="00532BF5"/>
    <w:rsid w:val="00536147"/>
    <w:rsid w:val="00537407"/>
    <w:rsid w:val="00543302"/>
    <w:rsid w:val="005437E5"/>
    <w:rsid w:val="00544C93"/>
    <w:rsid w:val="00544F32"/>
    <w:rsid w:val="00545591"/>
    <w:rsid w:val="00551BB6"/>
    <w:rsid w:val="00552121"/>
    <w:rsid w:val="005569BE"/>
    <w:rsid w:val="00556CC0"/>
    <w:rsid w:val="00561B5D"/>
    <w:rsid w:val="00563193"/>
    <w:rsid w:val="00567D41"/>
    <w:rsid w:val="00567D54"/>
    <w:rsid w:val="005710E0"/>
    <w:rsid w:val="0057399A"/>
    <w:rsid w:val="00575817"/>
    <w:rsid w:val="00581EA2"/>
    <w:rsid w:val="005869DE"/>
    <w:rsid w:val="005903A7"/>
    <w:rsid w:val="00594EA1"/>
    <w:rsid w:val="005A1F01"/>
    <w:rsid w:val="005A3F66"/>
    <w:rsid w:val="005A4A4E"/>
    <w:rsid w:val="005B2A90"/>
    <w:rsid w:val="005B36C4"/>
    <w:rsid w:val="005B40D9"/>
    <w:rsid w:val="005C5220"/>
    <w:rsid w:val="005C6CEB"/>
    <w:rsid w:val="005D2EC2"/>
    <w:rsid w:val="005D775E"/>
    <w:rsid w:val="005E444D"/>
    <w:rsid w:val="005E7672"/>
    <w:rsid w:val="005E789C"/>
    <w:rsid w:val="005F5CB7"/>
    <w:rsid w:val="0060442C"/>
    <w:rsid w:val="0060730E"/>
    <w:rsid w:val="006119F2"/>
    <w:rsid w:val="00613B6A"/>
    <w:rsid w:val="006156B9"/>
    <w:rsid w:val="00620CA6"/>
    <w:rsid w:val="00622A50"/>
    <w:rsid w:val="006241C3"/>
    <w:rsid w:val="00625584"/>
    <w:rsid w:val="006335F4"/>
    <w:rsid w:val="006341B5"/>
    <w:rsid w:val="00645BC5"/>
    <w:rsid w:val="00647692"/>
    <w:rsid w:val="00652274"/>
    <w:rsid w:val="00657B3F"/>
    <w:rsid w:val="0066001F"/>
    <w:rsid w:val="006651F8"/>
    <w:rsid w:val="0066576F"/>
    <w:rsid w:val="00666108"/>
    <w:rsid w:val="00672ABD"/>
    <w:rsid w:val="00682616"/>
    <w:rsid w:val="00684648"/>
    <w:rsid w:val="00694D7F"/>
    <w:rsid w:val="006A03DB"/>
    <w:rsid w:val="006A36D4"/>
    <w:rsid w:val="006A5207"/>
    <w:rsid w:val="006B180C"/>
    <w:rsid w:val="006B3230"/>
    <w:rsid w:val="006B4153"/>
    <w:rsid w:val="006B5BAF"/>
    <w:rsid w:val="006C576F"/>
    <w:rsid w:val="006C7557"/>
    <w:rsid w:val="006D0719"/>
    <w:rsid w:val="006D3BE9"/>
    <w:rsid w:val="006D57BF"/>
    <w:rsid w:val="006D7D60"/>
    <w:rsid w:val="006E51D3"/>
    <w:rsid w:val="006E5233"/>
    <w:rsid w:val="006F67AC"/>
    <w:rsid w:val="006F7A3C"/>
    <w:rsid w:val="006F7BCC"/>
    <w:rsid w:val="00707CF9"/>
    <w:rsid w:val="0072088D"/>
    <w:rsid w:val="00724186"/>
    <w:rsid w:val="00731B69"/>
    <w:rsid w:val="00732E79"/>
    <w:rsid w:val="00741968"/>
    <w:rsid w:val="007465DC"/>
    <w:rsid w:val="00747046"/>
    <w:rsid w:val="0074791F"/>
    <w:rsid w:val="00754120"/>
    <w:rsid w:val="007562AA"/>
    <w:rsid w:val="00756E9E"/>
    <w:rsid w:val="00757D33"/>
    <w:rsid w:val="00762E82"/>
    <w:rsid w:val="00765A9B"/>
    <w:rsid w:val="00766C77"/>
    <w:rsid w:val="00767121"/>
    <w:rsid w:val="00767448"/>
    <w:rsid w:val="00791934"/>
    <w:rsid w:val="00794B34"/>
    <w:rsid w:val="007A08E2"/>
    <w:rsid w:val="007A265B"/>
    <w:rsid w:val="007A59A9"/>
    <w:rsid w:val="007B27CF"/>
    <w:rsid w:val="007B2E9F"/>
    <w:rsid w:val="007C36FE"/>
    <w:rsid w:val="007D126F"/>
    <w:rsid w:val="007D54E1"/>
    <w:rsid w:val="007D64B3"/>
    <w:rsid w:val="0080783E"/>
    <w:rsid w:val="00810439"/>
    <w:rsid w:val="00810732"/>
    <w:rsid w:val="0081376F"/>
    <w:rsid w:val="00820468"/>
    <w:rsid w:val="00822794"/>
    <w:rsid w:val="00825998"/>
    <w:rsid w:val="008315A7"/>
    <w:rsid w:val="008441EC"/>
    <w:rsid w:val="0085334A"/>
    <w:rsid w:val="008551B6"/>
    <w:rsid w:val="0086346D"/>
    <w:rsid w:val="00870B0E"/>
    <w:rsid w:val="008733E7"/>
    <w:rsid w:val="00880BC4"/>
    <w:rsid w:val="0088704B"/>
    <w:rsid w:val="00887A60"/>
    <w:rsid w:val="008907C8"/>
    <w:rsid w:val="008A36D4"/>
    <w:rsid w:val="008A4B0C"/>
    <w:rsid w:val="008B1685"/>
    <w:rsid w:val="008D2466"/>
    <w:rsid w:val="008D5713"/>
    <w:rsid w:val="008E25FB"/>
    <w:rsid w:val="008E2AFC"/>
    <w:rsid w:val="008E411A"/>
    <w:rsid w:val="008E6C5E"/>
    <w:rsid w:val="008E6F3B"/>
    <w:rsid w:val="008F7EE4"/>
    <w:rsid w:val="0090039C"/>
    <w:rsid w:val="00911790"/>
    <w:rsid w:val="00917952"/>
    <w:rsid w:val="00930FF5"/>
    <w:rsid w:val="00933277"/>
    <w:rsid w:val="00935BFA"/>
    <w:rsid w:val="00936746"/>
    <w:rsid w:val="00940CF2"/>
    <w:rsid w:val="009450E5"/>
    <w:rsid w:val="00945964"/>
    <w:rsid w:val="00953E8D"/>
    <w:rsid w:val="00955DBF"/>
    <w:rsid w:val="009577DE"/>
    <w:rsid w:val="00963C3B"/>
    <w:rsid w:val="0096561C"/>
    <w:rsid w:val="009701B9"/>
    <w:rsid w:val="009745F8"/>
    <w:rsid w:val="0097688F"/>
    <w:rsid w:val="00981725"/>
    <w:rsid w:val="0098312B"/>
    <w:rsid w:val="00985767"/>
    <w:rsid w:val="00990609"/>
    <w:rsid w:val="00991336"/>
    <w:rsid w:val="009940DF"/>
    <w:rsid w:val="00995F8B"/>
    <w:rsid w:val="0099612F"/>
    <w:rsid w:val="009A231D"/>
    <w:rsid w:val="009A540E"/>
    <w:rsid w:val="009B0F27"/>
    <w:rsid w:val="009C2CE7"/>
    <w:rsid w:val="009D0385"/>
    <w:rsid w:val="009D0F2B"/>
    <w:rsid w:val="009D1C80"/>
    <w:rsid w:val="009D2CBD"/>
    <w:rsid w:val="009D4B57"/>
    <w:rsid w:val="009D5E22"/>
    <w:rsid w:val="009E3E72"/>
    <w:rsid w:val="009E6212"/>
    <w:rsid w:val="009F1185"/>
    <w:rsid w:val="009F19B0"/>
    <w:rsid w:val="009F37F9"/>
    <w:rsid w:val="009F4488"/>
    <w:rsid w:val="009F7B2A"/>
    <w:rsid w:val="009F7CAC"/>
    <w:rsid w:val="009F7EDA"/>
    <w:rsid w:val="00A01865"/>
    <w:rsid w:val="00A0207A"/>
    <w:rsid w:val="00A0329B"/>
    <w:rsid w:val="00A2468E"/>
    <w:rsid w:val="00A33997"/>
    <w:rsid w:val="00A34FEC"/>
    <w:rsid w:val="00A430E0"/>
    <w:rsid w:val="00A44212"/>
    <w:rsid w:val="00A4718E"/>
    <w:rsid w:val="00A52006"/>
    <w:rsid w:val="00A5592B"/>
    <w:rsid w:val="00A56066"/>
    <w:rsid w:val="00A6351D"/>
    <w:rsid w:val="00A63D4D"/>
    <w:rsid w:val="00A655DA"/>
    <w:rsid w:val="00A67809"/>
    <w:rsid w:val="00A67B3D"/>
    <w:rsid w:val="00A70CF9"/>
    <w:rsid w:val="00AA05C0"/>
    <w:rsid w:val="00AA4261"/>
    <w:rsid w:val="00AA5873"/>
    <w:rsid w:val="00AB3217"/>
    <w:rsid w:val="00AB5C32"/>
    <w:rsid w:val="00AB5DC9"/>
    <w:rsid w:val="00AC0972"/>
    <w:rsid w:val="00AC4C5F"/>
    <w:rsid w:val="00AC4D14"/>
    <w:rsid w:val="00AE6D5C"/>
    <w:rsid w:val="00AE7987"/>
    <w:rsid w:val="00AF3E6E"/>
    <w:rsid w:val="00B104D1"/>
    <w:rsid w:val="00B15FC2"/>
    <w:rsid w:val="00B167DA"/>
    <w:rsid w:val="00B32B38"/>
    <w:rsid w:val="00B35F0E"/>
    <w:rsid w:val="00B367D9"/>
    <w:rsid w:val="00B40FD1"/>
    <w:rsid w:val="00B44488"/>
    <w:rsid w:val="00B46064"/>
    <w:rsid w:val="00B46239"/>
    <w:rsid w:val="00B52158"/>
    <w:rsid w:val="00B62EF6"/>
    <w:rsid w:val="00B648F1"/>
    <w:rsid w:val="00B75103"/>
    <w:rsid w:val="00B767ED"/>
    <w:rsid w:val="00B855F1"/>
    <w:rsid w:val="00B93F5C"/>
    <w:rsid w:val="00BA186E"/>
    <w:rsid w:val="00BC4369"/>
    <w:rsid w:val="00BC75BB"/>
    <w:rsid w:val="00BD1BAE"/>
    <w:rsid w:val="00BD4453"/>
    <w:rsid w:val="00BE0DCF"/>
    <w:rsid w:val="00BE2628"/>
    <w:rsid w:val="00BE33FA"/>
    <w:rsid w:val="00BE7A17"/>
    <w:rsid w:val="00BF564F"/>
    <w:rsid w:val="00C04ABD"/>
    <w:rsid w:val="00C414FA"/>
    <w:rsid w:val="00C42008"/>
    <w:rsid w:val="00C433A8"/>
    <w:rsid w:val="00C436DA"/>
    <w:rsid w:val="00C533CF"/>
    <w:rsid w:val="00C57B33"/>
    <w:rsid w:val="00C63618"/>
    <w:rsid w:val="00C63A24"/>
    <w:rsid w:val="00C70EE4"/>
    <w:rsid w:val="00C76A5E"/>
    <w:rsid w:val="00C85282"/>
    <w:rsid w:val="00C91FC1"/>
    <w:rsid w:val="00C97680"/>
    <w:rsid w:val="00CA1E81"/>
    <w:rsid w:val="00CA63E5"/>
    <w:rsid w:val="00CB3C88"/>
    <w:rsid w:val="00CB5609"/>
    <w:rsid w:val="00CC177E"/>
    <w:rsid w:val="00CC3CF5"/>
    <w:rsid w:val="00CD1884"/>
    <w:rsid w:val="00CD2ABD"/>
    <w:rsid w:val="00CE4390"/>
    <w:rsid w:val="00CE491E"/>
    <w:rsid w:val="00CE5878"/>
    <w:rsid w:val="00CF32FD"/>
    <w:rsid w:val="00CF46B6"/>
    <w:rsid w:val="00D004D5"/>
    <w:rsid w:val="00D04A66"/>
    <w:rsid w:val="00D1333B"/>
    <w:rsid w:val="00D257D5"/>
    <w:rsid w:val="00D31440"/>
    <w:rsid w:val="00D353CE"/>
    <w:rsid w:val="00D47FFD"/>
    <w:rsid w:val="00D56F99"/>
    <w:rsid w:val="00D57A9E"/>
    <w:rsid w:val="00D654E0"/>
    <w:rsid w:val="00D718A3"/>
    <w:rsid w:val="00D7237E"/>
    <w:rsid w:val="00D73821"/>
    <w:rsid w:val="00D74316"/>
    <w:rsid w:val="00D8041E"/>
    <w:rsid w:val="00D82422"/>
    <w:rsid w:val="00D82B01"/>
    <w:rsid w:val="00D83143"/>
    <w:rsid w:val="00D96D99"/>
    <w:rsid w:val="00DA3308"/>
    <w:rsid w:val="00DA33DA"/>
    <w:rsid w:val="00DA4E35"/>
    <w:rsid w:val="00DA6789"/>
    <w:rsid w:val="00DC3A49"/>
    <w:rsid w:val="00DC4FF9"/>
    <w:rsid w:val="00DC709E"/>
    <w:rsid w:val="00DC7FCC"/>
    <w:rsid w:val="00DD0EDC"/>
    <w:rsid w:val="00DD26AE"/>
    <w:rsid w:val="00DD32D9"/>
    <w:rsid w:val="00DD3A57"/>
    <w:rsid w:val="00DD5399"/>
    <w:rsid w:val="00DD68DC"/>
    <w:rsid w:val="00DE1F93"/>
    <w:rsid w:val="00DF01EE"/>
    <w:rsid w:val="00DF36F7"/>
    <w:rsid w:val="00DF5759"/>
    <w:rsid w:val="00E01F6D"/>
    <w:rsid w:val="00E03B53"/>
    <w:rsid w:val="00E079ED"/>
    <w:rsid w:val="00E10391"/>
    <w:rsid w:val="00E12274"/>
    <w:rsid w:val="00E16035"/>
    <w:rsid w:val="00E21405"/>
    <w:rsid w:val="00E3096B"/>
    <w:rsid w:val="00E3207D"/>
    <w:rsid w:val="00E34D53"/>
    <w:rsid w:val="00E37BEF"/>
    <w:rsid w:val="00E418F0"/>
    <w:rsid w:val="00E44AAB"/>
    <w:rsid w:val="00E530D6"/>
    <w:rsid w:val="00E60A60"/>
    <w:rsid w:val="00E67E74"/>
    <w:rsid w:val="00E7307A"/>
    <w:rsid w:val="00E75504"/>
    <w:rsid w:val="00E900AB"/>
    <w:rsid w:val="00E9227F"/>
    <w:rsid w:val="00E9260A"/>
    <w:rsid w:val="00E92BB6"/>
    <w:rsid w:val="00E93A79"/>
    <w:rsid w:val="00EA7412"/>
    <w:rsid w:val="00EB5456"/>
    <w:rsid w:val="00EC6E8A"/>
    <w:rsid w:val="00ED1259"/>
    <w:rsid w:val="00EE1A97"/>
    <w:rsid w:val="00EE26E7"/>
    <w:rsid w:val="00EE452B"/>
    <w:rsid w:val="00EE4F0A"/>
    <w:rsid w:val="00EE555B"/>
    <w:rsid w:val="00EE5BD4"/>
    <w:rsid w:val="00EE6261"/>
    <w:rsid w:val="00EE7BBD"/>
    <w:rsid w:val="00EF50B7"/>
    <w:rsid w:val="00EF5403"/>
    <w:rsid w:val="00F1146C"/>
    <w:rsid w:val="00F12B9C"/>
    <w:rsid w:val="00F133FF"/>
    <w:rsid w:val="00F166C4"/>
    <w:rsid w:val="00F233A8"/>
    <w:rsid w:val="00F315BB"/>
    <w:rsid w:val="00F35948"/>
    <w:rsid w:val="00F371B3"/>
    <w:rsid w:val="00F41C47"/>
    <w:rsid w:val="00F51728"/>
    <w:rsid w:val="00F5587A"/>
    <w:rsid w:val="00F56F86"/>
    <w:rsid w:val="00F579D2"/>
    <w:rsid w:val="00F60378"/>
    <w:rsid w:val="00F66DC4"/>
    <w:rsid w:val="00F67607"/>
    <w:rsid w:val="00F71BFD"/>
    <w:rsid w:val="00F77023"/>
    <w:rsid w:val="00F95F4A"/>
    <w:rsid w:val="00F969CA"/>
    <w:rsid w:val="00F97103"/>
    <w:rsid w:val="00F97D35"/>
    <w:rsid w:val="00FA1C47"/>
    <w:rsid w:val="00FB0D2E"/>
    <w:rsid w:val="00FB4805"/>
    <w:rsid w:val="00FC1EB7"/>
    <w:rsid w:val="00FD3B78"/>
    <w:rsid w:val="00FD4504"/>
    <w:rsid w:val="00FD5F7D"/>
    <w:rsid w:val="00FD7C07"/>
    <w:rsid w:val="00FD7D82"/>
    <w:rsid w:val="00FE5F17"/>
    <w:rsid w:val="00FE6383"/>
    <w:rsid w:val="00FF1D5C"/>
    <w:rsid w:val="00FF552A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320B"/>
  <w15:docId w15:val="{0995C0E5-A925-4325-87FA-4A66BD7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AF5D7-A083-4869-80BD-E29D2604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5</cp:revision>
  <cp:lastPrinted>2024-11-06T10:08:00Z</cp:lastPrinted>
  <dcterms:created xsi:type="dcterms:W3CDTF">2024-11-06T08:51:00Z</dcterms:created>
  <dcterms:modified xsi:type="dcterms:W3CDTF">2024-11-06T10:45:00Z</dcterms:modified>
</cp:coreProperties>
</file>